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4560" w:rsidRPr="00224560" w:rsidRDefault="00224560" w:rsidP="00684831">
      <w:pPr>
        <w:ind w:left="360" w:hanging="360"/>
        <w:jc w:val="both"/>
        <w:rPr>
          <w:rFonts w:ascii="Times New Roman" w:hAnsi="Times New Roman" w:cs="Times New Roman"/>
          <w:sz w:val="28"/>
          <w:szCs w:val="28"/>
        </w:rPr>
      </w:pPr>
      <w:r w:rsidRPr="00224560">
        <w:rPr>
          <w:rFonts w:ascii="Times New Roman" w:hAnsi="Times New Roman" w:cs="Times New Roman"/>
          <w:sz w:val="28"/>
          <w:szCs w:val="28"/>
        </w:rPr>
        <w:t>Темы для подготовки презентации:</w:t>
      </w:r>
    </w:p>
    <w:tbl>
      <w:tblPr>
        <w:tblW w:w="4925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48"/>
        <w:gridCol w:w="5811"/>
      </w:tblGrid>
      <w:tr w:rsidR="00D37A27" w:rsidRPr="00224560" w:rsidTr="00224560">
        <w:trPr>
          <w:tblCellSpacing w:w="0" w:type="dxa"/>
        </w:trPr>
        <w:tc>
          <w:tcPr>
            <w:tcW w:w="1862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D37A27" w:rsidRPr="007D7154" w:rsidRDefault="006214E4" w:rsidP="00D37A27">
            <w:pPr>
              <w:spacing w:before="75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  <w:shd w:val="clear" w:color="auto" w:fill="EEEEEE"/>
              </w:rPr>
              <w:t>Абдоллаев</w:t>
            </w:r>
            <w:proofErr w:type="spellEnd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  <w:shd w:val="clear" w:color="auto" w:fill="EEEEEE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  <w:shd w:val="clear" w:color="auto" w:fill="EEEEEE"/>
              </w:rPr>
              <w:t>А</w:t>
            </w:r>
            <w:proofErr w:type="gramEnd"/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  <w:shd w:val="clear" w:color="auto" w:fill="EEEEEE"/>
              </w:rPr>
              <w:t>қжол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  <w:shd w:val="clear" w:color="auto" w:fill="EEEEEE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  <w:shd w:val="clear" w:color="auto" w:fill="EEEEEE"/>
              </w:rPr>
              <w:t>Айдосұлы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  <w:shd w:val="clear" w:color="auto" w:fill="EEEEEE"/>
              </w:rPr>
              <w:t> </w:t>
            </w:r>
          </w:p>
        </w:tc>
        <w:tc>
          <w:tcPr>
            <w:tcW w:w="3138" w:type="pct"/>
            <w:tcBorders>
              <w:bottom w:val="single" w:sz="6" w:space="0" w:color="FFFFFF"/>
            </w:tcBorders>
            <w:shd w:val="clear" w:color="auto" w:fill="F4F4F4"/>
          </w:tcPr>
          <w:p w:rsidR="00D37A27" w:rsidRPr="00224560" w:rsidRDefault="00D37A27" w:rsidP="00D37A27">
            <w:pPr>
              <w:pStyle w:val="a3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4560">
              <w:rPr>
                <w:rFonts w:ascii="Times New Roman" w:hAnsi="Times New Roman" w:cs="Times New Roman"/>
                <w:sz w:val="24"/>
                <w:szCs w:val="24"/>
              </w:rPr>
              <w:t>Кристаллическое строение металлов. Общая характеристика и структурные методы исследования. Дефекты кристаллической решетки металлов</w:t>
            </w:r>
          </w:p>
        </w:tc>
      </w:tr>
      <w:tr w:rsidR="00D37A27" w:rsidRPr="00224560" w:rsidTr="00224560">
        <w:trPr>
          <w:tblCellSpacing w:w="0" w:type="dxa"/>
        </w:trPr>
        <w:tc>
          <w:tcPr>
            <w:tcW w:w="1862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D37A27" w:rsidRPr="007D7154" w:rsidRDefault="006214E4" w:rsidP="00D37A27">
            <w:pPr>
              <w:spacing w:before="75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  <w:shd w:val="clear" w:color="auto" w:fill="EEEEEE"/>
              </w:rPr>
              <w:t>Манарбеков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  <w:shd w:val="clear" w:color="auto" w:fill="EEEEEE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  <w:shd w:val="clear" w:color="auto" w:fill="EEEEEE"/>
              </w:rPr>
              <w:t>Мақсат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  <w:shd w:val="clear" w:color="auto" w:fill="EEEEEE"/>
              </w:rPr>
              <w:t xml:space="preserve"> Манарбекұлы</w:t>
            </w:r>
            <w:bookmarkStart w:id="0" w:name="_GoBack"/>
            <w:bookmarkEnd w:id="0"/>
          </w:p>
        </w:tc>
        <w:tc>
          <w:tcPr>
            <w:tcW w:w="3138" w:type="pct"/>
            <w:tcBorders>
              <w:bottom w:val="single" w:sz="6" w:space="0" w:color="FFFFFF"/>
            </w:tcBorders>
            <w:shd w:val="clear" w:color="auto" w:fill="F4F4F4"/>
          </w:tcPr>
          <w:p w:rsidR="00D37A27" w:rsidRPr="00224560" w:rsidRDefault="00D37A27" w:rsidP="00D37A27">
            <w:pPr>
              <w:pStyle w:val="a3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4560">
              <w:rPr>
                <w:rFonts w:ascii="Times New Roman" w:hAnsi="Times New Roman" w:cs="Times New Roman"/>
                <w:sz w:val="24"/>
                <w:szCs w:val="24"/>
              </w:rPr>
              <w:t>Фазы  и  структуры  в  металлических  сплавах. Твердые  растворы. Химические соединения. Механические смеси.</w:t>
            </w:r>
          </w:p>
        </w:tc>
      </w:tr>
      <w:tr w:rsidR="00D37A27" w:rsidRPr="00224560" w:rsidTr="006214E4">
        <w:trPr>
          <w:tblCellSpacing w:w="0" w:type="dxa"/>
        </w:trPr>
        <w:tc>
          <w:tcPr>
            <w:tcW w:w="1862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D37A27" w:rsidRPr="007D7154" w:rsidRDefault="00D37A27" w:rsidP="00D37A27">
            <w:pPr>
              <w:spacing w:before="7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138" w:type="pct"/>
            <w:tcBorders>
              <w:bottom w:val="single" w:sz="6" w:space="0" w:color="FFFFFF"/>
            </w:tcBorders>
            <w:shd w:val="clear" w:color="auto" w:fill="F4F4F4"/>
          </w:tcPr>
          <w:p w:rsidR="00D37A27" w:rsidRPr="00224560" w:rsidRDefault="00D37A27" w:rsidP="00D37A27">
            <w:pPr>
              <w:pStyle w:val="a3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7A27" w:rsidRPr="00224560" w:rsidTr="006214E4">
        <w:trPr>
          <w:tblCellSpacing w:w="0" w:type="dxa"/>
        </w:trPr>
        <w:tc>
          <w:tcPr>
            <w:tcW w:w="1862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D37A27" w:rsidRPr="007D7154" w:rsidRDefault="00D37A27" w:rsidP="00D37A27">
            <w:pPr>
              <w:spacing w:before="7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138" w:type="pct"/>
            <w:tcBorders>
              <w:bottom w:val="single" w:sz="6" w:space="0" w:color="FFFFFF"/>
            </w:tcBorders>
            <w:shd w:val="clear" w:color="auto" w:fill="F4F4F4"/>
          </w:tcPr>
          <w:p w:rsidR="00D37A27" w:rsidRPr="00224560" w:rsidRDefault="00D37A27" w:rsidP="00D37A27">
            <w:pPr>
              <w:pStyle w:val="a3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7A27" w:rsidRPr="00224560" w:rsidTr="006214E4">
        <w:trPr>
          <w:tblCellSpacing w:w="0" w:type="dxa"/>
        </w:trPr>
        <w:tc>
          <w:tcPr>
            <w:tcW w:w="1862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D37A27" w:rsidRPr="007D7154" w:rsidRDefault="00D37A27" w:rsidP="00D37A27">
            <w:pPr>
              <w:spacing w:before="7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138" w:type="pct"/>
            <w:tcBorders>
              <w:bottom w:val="single" w:sz="6" w:space="0" w:color="FFFFFF"/>
            </w:tcBorders>
            <w:shd w:val="clear" w:color="auto" w:fill="F4F4F4"/>
          </w:tcPr>
          <w:p w:rsidR="00D37A27" w:rsidRPr="00224560" w:rsidRDefault="00D37A27" w:rsidP="00D37A27">
            <w:pPr>
              <w:pStyle w:val="a3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7A27" w:rsidRPr="00224560" w:rsidTr="006214E4">
        <w:trPr>
          <w:tblCellSpacing w:w="0" w:type="dxa"/>
        </w:trPr>
        <w:tc>
          <w:tcPr>
            <w:tcW w:w="1862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D37A27" w:rsidRPr="007D7154" w:rsidRDefault="00D37A27" w:rsidP="00D37A27">
            <w:pPr>
              <w:spacing w:before="7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138" w:type="pct"/>
            <w:tcBorders>
              <w:bottom w:val="single" w:sz="6" w:space="0" w:color="FFFFFF"/>
            </w:tcBorders>
            <w:shd w:val="clear" w:color="auto" w:fill="F4F4F4"/>
          </w:tcPr>
          <w:p w:rsidR="00D37A27" w:rsidRPr="00224560" w:rsidRDefault="00D37A27" w:rsidP="00D37A27">
            <w:pPr>
              <w:pStyle w:val="a3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7A27" w:rsidRPr="00224560" w:rsidTr="006214E4">
        <w:trPr>
          <w:tblCellSpacing w:w="0" w:type="dxa"/>
        </w:trPr>
        <w:tc>
          <w:tcPr>
            <w:tcW w:w="1862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D37A27" w:rsidRPr="007D7154" w:rsidRDefault="00D37A27" w:rsidP="00D37A27">
            <w:pPr>
              <w:spacing w:before="7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138" w:type="pct"/>
            <w:tcBorders>
              <w:bottom w:val="single" w:sz="6" w:space="0" w:color="FFFFFF"/>
            </w:tcBorders>
            <w:shd w:val="clear" w:color="auto" w:fill="F4F4F4"/>
          </w:tcPr>
          <w:p w:rsidR="00D37A27" w:rsidRPr="00224560" w:rsidRDefault="00D37A27" w:rsidP="00D37A27">
            <w:pPr>
              <w:pStyle w:val="a3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7A27" w:rsidRPr="00224560" w:rsidTr="006214E4">
        <w:trPr>
          <w:tblCellSpacing w:w="0" w:type="dxa"/>
        </w:trPr>
        <w:tc>
          <w:tcPr>
            <w:tcW w:w="1862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D37A27" w:rsidRPr="007D7154" w:rsidRDefault="00D37A27" w:rsidP="00D37A27">
            <w:pPr>
              <w:spacing w:before="7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138" w:type="pct"/>
            <w:tcBorders>
              <w:bottom w:val="single" w:sz="6" w:space="0" w:color="FFFFFF"/>
            </w:tcBorders>
            <w:shd w:val="clear" w:color="auto" w:fill="F4F4F4"/>
          </w:tcPr>
          <w:p w:rsidR="00D37A27" w:rsidRPr="00224560" w:rsidRDefault="00D37A27" w:rsidP="00D37A27">
            <w:pPr>
              <w:pStyle w:val="a3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7A27" w:rsidRPr="00224560" w:rsidTr="006214E4">
        <w:trPr>
          <w:tblCellSpacing w:w="0" w:type="dxa"/>
        </w:trPr>
        <w:tc>
          <w:tcPr>
            <w:tcW w:w="1862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D37A27" w:rsidRPr="007D7154" w:rsidRDefault="00D37A27" w:rsidP="00D37A27">
            <w:pPr>
              <w:spacing w:before="7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138" w:type="pct"/>
            <w:tcBorders>
              <w:bottom w:val="single" w:sz="6" w:space="0" w:color="FFFFFF"/>
            </w:tcBorders>
            <w:shd w:val="clear" w:color="auto" w:fill="F4F4F4"/>
          </w:tcPr>
          <w:p w:rsidR="00D37A27" w:rsidRPr="00224560" w:rsidRDefault="00D37A27" w:rsidP="00D37A27">
            <w:pPr>
              <w:pStyle w:val="a3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7A27" w:rsidRPr="00224560" w:rsidTr="006214E4">
        <w:trPr>
          <w:tblCellSpacing w:w="0" w:type="dxa"/>
        </w:trPr>
        <w:tc>
          <w:tcPr>
            <w:tcW w:w="1862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D37A27" w:rsidRPr="007D7154" w:rsidRDefault="00D37A27" w:rsidP="00D37A27">
            <w:pPr>
              <w:spacing w:before="7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138" w:type="pct"/>
            <w:tcBorders>
              <w:bottom w:val="single" w:sz="6" w:space="0" w:color="FFFFFF"/>
            </w:tcBorders>
            <w:shd w:val="clear" w:color="auto" w:fill="F4F4F4"/>
          </w:tcPr>
          <w:p w:rsidR="00D37A27" w:rsidRPr="00224560" w:rsidRDefault="00D37A27" w:rsidP="00D37A27">
            <w:pPr>
              <w:pStyle w:val="a3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7A27" w:rsidRPr="00224560" w:rsidTr="006214E4">
        <w:trPr>
          <w:tblCellSpacing w:w="0" w:type="dxa"/>
        </w:trPr>
        <w:tc>
          <w:tcPr>
            <w:tcW w:w="1862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D37A27" w:rsidRPr="007D7154" w:rsidRDefault="00D37A27" w:rsidP="00D37A27">
            <w:pPr>
              <w:spacing w:before="7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138" w:type="pct"/>
            <w:tcBorders>
              <w:bottom w:val="single" w:sz="6" w:space="0" w:color="FFFFFF"/>
            </w:tcBorders>
            <w:shd w:val="clear" w:color="auto" w:fill="F4F4F4"/>
          </w:tcPr>
          <w:p w:rsidR="00D37A27" w:rsidRPr="00224560" w:rsidRDefault="00D37A27" w:rsidP="00D37A27">
            <w:pPr>
              <w:pStyle w:val="a3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7A27" w:rsidRPr="00224560" w:rsidTr="006214E4">
        <w:trPr>
          <w:tblCellSpacing w:w="0" w:type="dxa"/>
        </w:trPr>
        <w:tc>
          <w:tcPr>
            <w:tcW w:w="1862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D37A27" w:rsidRPr="007D7154" w:rsidRDefault="00D37A27" w:rsidP="00D37A27">
            <w:pPr>
              <w:spacing w:before="7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138" w:type="pct"/>
            <w:tcBorders>
              <w:bottom w:val="single" w:sz="6" w:space="0" w:color="FFFFFF"/>
            </w:tcBorders>
            <w:shd w:val="clear" w:color="auto" w:fill="F4F4F4"/>
          </w:tcPr>
          <w:p w:rsidR="00D37A27" w:rsidRPr="00224560" w:rsidRDefault="00D37A27" w:rsidP="00D37A27">
            <w:pPr>
              <w:pStyle w:val="a3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7A27" w:rsidRPr="00224560" w:rsidTr="006214E4">
        <w:trPr>
          <w:tblCellSpacing w:w="0" w:type="dxa"/>
        </w:trPr>
        <w:tc>
          <w:tcPr>
            <w:tcW w:w="1862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D37A27" w:rsidRPr="007D7154" w:rsidRDefault="00D37A27" w:rsidP="00D37A27">
            <w:pPr>
              <w:spacing w:before="7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138" w:type="pct"/>
            <w:tcBorders>
              <w:bottom w:val="single" w:sz="6" w:space="0" w:color="FFFFFF"/>
            </w:tcBorders>
            <w:shd w:val="clear" w:color="auto" w:fill="F4F4F4"/>
          </w:tcPr>
          <w:p w:rsidR="00D37A27" w:rsidRPr="00224560" w:rsidRDefault="00D37A27" w:rsidP="00D37A27">
            <w:pPr>
              <w:pStyle w:val="a3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7A27" w:rsidRPr="00224560" w:rsidTr="006214E4">
        <w:trPr>
          <w:tblCellSpacing w:w="0" w:type="dxa"/>
        </w:trPr>
        <w:tc>
          <w:tcPr>
            <w:tcW w:w="1862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D37A27" w:rsidRPr="007D7154" w:rsidRDefault="00D37A27" w:rsidP="00D37A27">
            <w:pPr>
              <w:spacing w:before="7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138" w:type="pct"/>
            <w:tcBorders>
              <w:bottom w:val="single" w:sz="6" w:space="0" w:color="FFFFFF"/>
            </w:tcBorders>
            <w:shd w:val="clear" w:color="auto" w:fill="F4F4F4"/>
          </w:tcPr>
          <w:p w:rsidR="00D37A27" w:rsidRPr="00224560" w:rsidRDefault="00D37A27" w:rsidP="00D37A27">
            <w:pPr>
              <w:pStyle w:val="a3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7A27" w:rsidRPr="00224560" w:rsidTr="006214E4">
        <w:trPr>
          <w:tblCellSpacing w:w="0" w:type="dxa"/>
        </w:trPr>
        <w:tc>
          <w:tcPr>
            <w:tcW w:w="1862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D37A27" w:rsidRPr="007D7154" w:rsidRDefault="00D37A27" w:rsidP="00D37A27">
            <w:pPr>
              <w:spacing w:before="7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138" w:type="pct"/>
            <w:tcBorders>
              <w:bottom w:val="single" w:sz="6" w:space="0" w:color="FFFFFF"/>
            </w:tcBorders>
            <w:shd w:val="clear" w:color="auto" w:fill="F4F4F4"/>
          </w:tcPr>
          <w:p w:rsidR="00D37A27" w:rsidRPr="00224560" w:rsidRDefault="00D37A27" w:rsidP="00D37A27">
            <w:pPr>
              <w:pStyle w:val="a3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7A27" w:rsidRPr="00224560" w:rsidTr="006214E4">
        <w:trPr>
          <w:tblCellSpacing w:w="0" w:type="dxa"/>
        </w:trPr>
        <w:tc>
          <w:tcPr>
            <w:tcW w:w="1862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D37A27" w:rsidRPr="007D7154" w:rsidRDefault="00D37A27" w:rsidP="00D37A27">
            <w:pPr>
              <w:spacing w:before="7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138" w:type="pct"/>
            <w:tcBorders>
              <w:bottom w:val="single" w:sz="6" w:space="0" w:color="FFFFFF"/>
            </w:tcBorders>
            <w:shd w:val="clear" w:color="auto" w:fill="F4F4F4"/>
          </w:tcPr>
          <w:p w:rsidR="00D37A27" w:rsidRPr="00224560" w:rsidRDefault="00D37A27" w:rsidP="00D37A27">
            <w:pPr>
              <w:pStyle w:val="a3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7A27" w:rsidRPr="00224560" w:rsidTr="006214E4">
        <w:trPr>
          <w:tblCellSpacing w:w="0" w:type="dxa"/>
        </w:trPr>
        <w:tc>
          <w:tcPr>
            <w:tcW w:w="1862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D37A27" w:rsidRPr="007D7154" w:rsidRDefault="00D37A27" w:rsidP="00D37A27">
            <w:pPr>
              <w:spacing w:before="7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138" w:type="pct"/>
            <w:tcBorders>
              <w:bottom w:val="single" w:sz="6" w:space="0" w:color="FFFFFF"/>
            </w:tcBorders>
            <w:shd w:val="clear" w:color="auto" w:fill="F4F4F4"/>
          </w:tcPr>
          <w:p w:rsidR="00D37A27" w:rsidRPr="00224560" w:rsidRDefault="00D37A27" w:rsidP="00D37A27">
            <w:pPr>
              <w:pStyle w:val="a3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7A27" w:rsidRPr="00224560" w:rsidTr="006214E4">
        <w:trPr>
          <w:tblCellSpacing w:w="0" w:type="dxa"/>
        </w:trPr>
        <w:tc>
          <w:tcPr>
            <w:tcW w:w="1862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D37A27" w:rsidRPr="007D7154" w:rsidRDefault="00D37A27" w:rsidP="00D37A27">
            <w:pPr>
              <w:spacing w:before="7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138" w:type="pct"/>
            <w:tcBorders>
              <w:bottom w:val="single" w:sz="6" w:space="0" w:color="FFFFFF"/>
            </w:tcBorders>
            <w:shd w:val="clear" w:color="auto" w:fill="F4F4F4"/>
          </w:tcPr>
          <w:p w:rsidR="00D37A27" w:rsidRPr="00224560" w:rsidRDefault="00D37A27" w:rsidP="00D37A27">
            <w:pPr>
              <w:pStyle w:val="a3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7A27" w:rsidRPr="00224560" w:rsidTr="006214E4">
        <w:trPr>
          <w:tblCellSpacing w:w="0" w:type="dxa"/>
        </w:trPr>
        <w:tc>
          <w:tcPr>
            <w:tcW w:w="1862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D37A27" w:rsidRPr="007D7154" w:rsidRDefault="00D37A27" w:rsidP="00D37A27">
            <w:pPr>
              <w:spacing w:before="7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138" w:type="pct"/>
            <w:tcBorders>
              <w:bottom w:val="single" w:sz="6" w:space="0" w:color="FFFFFF"/>
            </w:tcBorders>
            <w:shd w:val="clear" w:color="auto" w:fill="F4F4F4"/>
          </w:tcPr>
          <w:p w:rsidR="00D37A27" w:rsidRPr="00224560" w:rsidRDefault="00D37A27" w:rsidP="00D37A27">
            <w:pPr>
              <w:spacing w:after="0" w:line="240" w:lineRule="auto"/>
              <w:ind w:left="34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7A27" w:rsidRPr="00224560" w:rsidTr="006214E4">
        <w:trPr>
          <w:tblCellSpacing w:w="0" w:type="dxa"/>
        </w:trPr>
        <w:tc>
          <w:tcPr>
            <w:tcW w:w="1862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D37A27" w:rsidRPr="007D7154" w:rsidRDefault="00D37A27" w:rsidP="00D37A27">
            <w:pPr>
              <w:spacing w:before="7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138" w:type="pct"/>
            <w:tcBorders>
              <w:bottom w:val="single" w:sz="6" w:space="0" w:color="FFFFFF"/>
            </w:tcBorders>
            <w:shd w:val="clear" w:color="auto" w:fill="F4F4F4"/>
          </w:tcPr>
          <w:p w:rsidR="00D37A27" w:rsidRPr="00224560" w:rsidRDefault="00D37A27" w:rsidP="00D37A27">
            <w:pPr>
              <w:pStyle w:val="a3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7A27" w:rsidRPr="00224560" w:rsidTr="006214E4">
        <w:trPr>
          <w:tblCellSpacing w:w="0" w:type="dxa"/>
        </w:trPr>
        <w:tc>
          <w:tcPr>
            <w:tcW w:w="1862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D37A27" w:rsidRPr="007D7154" w:rsidRDefault="00D37A27" w:rsidP="00D37A27">
            <w:pPr>
              <w:spacing w:before="7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138" w:type="pct"/>
            <w:tcBorders>
              <w:bottom w:val="single" w:sz="6" w:space="0" w:color="FFFFFF"/>
            </w:tcBorders>
            <w:shd w:val="clear" w:color="auto" w:fill="F4F4F4"/>
          </w:tcPr>
          <w:p w:rsidR="00D37A27" w:rsidRPr="00224560" w:rsidRDefault="00D37A27" w:rsidP="00D37A27">
            <w:pPr>
              <w:pStyle w:val="a3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7A27" w:rsidRPr="00224560" w:rsidTr="006214E4">
        <w:trPr>
          <w:tblCellSpacing w:w="0" w:type="dxa"/>
        </w:trPr>
        <w:tc>
          <w:tcPr>
            <w:tcW w:w="1862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D37A27" w:rsidRPr="007D7154" w:rsidRDefault="00D37A27" w:rsidP="00D37A27">
            <w:pPr>
              <w:spacing w:before="7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138" w:type="pct"/>
            <w:tcBorders>
              <w:bottom w:val="single" w:sz="6" w:space="0" w:color="FFFFFF"/>
            </w:tcBorders>
            <w:shd w:val="clear" w:color="auto" w:fill="F4F4F4"/>
          </w:tcPr>
          <w:p w:rsidR="00D37A27" w:rsidRPr="00224560" w:rsidRDefault="00D37A27" w:rsidP="00D37A27">
            <w:pPr>
              <w:pStyle w:val="a3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7A27" w:rsidRPr="00224560" w:rsidTr="006214E4">
        <w:trPr>
          <w:tblCellSpacing w:w="0" w:type="dxa"/>
        </w:trPr>
        <w:tc>
          <w:tcPr>
            <w:tcW w:w="1862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D37A27" w:rsidRPr="007D7154" w:rsidRDefault="00D37A27" w:rsidP="00D37A27">
            <w:pPr>
              <w:spacing w:before="7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138" w:type="pct"/>
            <w:tcBorders>
              <w:bottom w:val="single" w:sz="6" w:space="0" w:color="FFFFFF"/>
            </w:tcBorders>
            <w:shd w:val="clear" w:color="auto" w:fill="F4F4F4"/>
          </w:tcPr>
          <w:p w:rsidR="00D37A27" w:rsidRPr="00224560" w:rsidRDefault="00D37A27" w:rsidP="00D37A27">
            <w:pPr>
              <w:pStyle w:val="a3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7A27" w:rsidRPr="00224560" w:rsidTr="006214E4">
        <w:trPr>
          <w:tblCellSpacing w:w="0" w:type="dxa"/>
        </w:trPr>
        <w:tc>
          <w:tcPr>
            <w:tcW w:w="1862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D37A27" w:rsidRPr="007D7154" w:rsidRDefault="00D37A27" w:rsidP="00D37A27">
            <w:pPr>
              <w:spacing w:before="7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138" w:type="pct"/>
            <w:tcBorders>
              <w:bottom w:val="single" w:sz="6" w:space="0" w:color="FFFFFF"/>
            </w:tcBorders>
            <w:shd w:val="clear" w:color="auto" w:fill="F4F4F4"/>
          </w:tcPr>
          <w:p w:rsidR="00D37A27" w:rsidRPr="00224560" w:rsidRDefault="00D37A27" w:rsidP="00D37A27">
            <w:pPr>
              <w:pStyle w:val="a3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7A27" w:rsidRPr="00224560" w:rsidTr="006214E4">
        <w:trPr>
          <w:tblCellSpacing w:w="0" w:type="dxa"/>
        </w:trPr>
        <w:tc>
          <w:tcPr>
            <w:tcW w:w="1862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D37A27" w:rsidRPr="007D7154" w:rsidRDefault="00D37A27" w:rsidP="00D37A27">
            <w:pPr>
              <w:spacing w:before="7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138" w:type="pct"/>
            <w:tcBorders>
              <w:bottom w:val="single" w:sz="6" w:space="0" w:color="FFFFFF"/>
            </w:tcBorders>
            <w:shd w:val="clear" w:color="auto" w:fill="F4F4F4"/>
          </w:tcPr>
          <w:p w:rsidR="00D37A27" w:rsidRPr="00224560" w:rsidRDefault="00D37A27" w:rsidP="00D37A27">
            <w:pPr>
              <w:pStyle w:val="a3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7A27" w:rsidRPr="00224560" w:rsidTr="006214E4">
        <w:trPr>
          <w:tblCellSpacing w:w="0" w:type="dxa"/>
        </w:trPr>
        <w:tc>
          <w:tcPr>
            <w:tcW w:w="1862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D37A27" w:rsidRPr="007D7154" w:rsidRDefault="00D37A27" w:rsidP="00D37A27">
            <w:pPr>
              <w:spacing w:before="7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138" w:type="pct"/>
            <w:tcBorders>
              <w:bottom w:val="single" w:sz="6" w:space="0" w:color="FFFFFF"/>
            </w:tcBorders>
            <w:shd w:val="clear" w:color="auto" w:fill="F4F4F4"/>
          </w:tcPr>
          <w:p w:rsidR="00D37A27" w:rsidRPr="00224560" w:rsidRDefault="00D37A27" w:rsidP="00D37A27">
            <w:pPr>
              <w:pStyle w:val="a3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7A27" w:rsidRPr="00224560" w:rsidTr="006214E4">
        <w:trPr>
          <w:tblCellSpacing w:w="0" w:type="dxa"/>
        </w:trPr>
        <w:tc>
          <w:tcPr>
            <w:tcW w:w="1862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D37A27" w:rsidRPr="007D7154" w:rsidRDefault="00D37A27" w:rsidP="00D37A27">
            <w:pPr>
              <w:spacing w:before="7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138" w:type="pct"/>
            <w:tcBorders>
              <w:bottom w:val="single" w:sz="6" w:space="0" w:color="FFFFFF"/>
            </w:tcBorders>
            <w:shd w:val="clear" w:color="auto" w:fill="F4F4F4"/>
          </w:tcPr>
          <w:p w:rsidR="00D37A27" w:rsidRPr="00224560" w:rsidRDefault="00D37A27" w:rsidP="00D37A27">
            <w:pPr>
              <w:pStyle w:val="a3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7A27" w:rsidRPr="00224560" w:rsidTr="006214E4">
        <w:trPr>
          <w:tblCellSpacing w:w="0" w:type="dxa"/>
        </w:trPr>
        <w:tc>
          <w:tcPr>
            <w:tcW w:w="1862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D37A27" w:rsidRPr="007D7154" w:rsidRDefault="00D37A27" w:rsidP="00D37A27">
            <w:pPr>
              <w:spacing w:before="7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138" w:type="pct"/>
            <w:tcBorders>
              <w:bottom w:val="single" w:sz="6" w:space="0" w:color="FFFFFF"/>
            </w:tcBorders>
            <w:shd w:val="clear" w:color="auto" w:fill="F4F4F4"/>
          </w:tcPr>
          <w:p w:rsidR="00D37A27" w:rsidRPr="00224560" w:rsidRDefault="00D37A27" w:rsidP="00D37A27">
            <w:pPr>
              <w:pStyle w:val="a3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7A27" w:rsidRPr="00224560" w:rsidTr="006214E4">
        <w:trPr>
          <w:tblCellSpacing w:w="0" w:type="dxa"/>
        </w:trPr>
        <w:tc>
          <w:tcPr>
            <w:tcW w:w="1862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D37A27" w:rsidRPr="007D7154" w:rsidRDefault="00D37A27" w:rsidP="00D37A27">
            <w:pPr>
              <w:spacing w:before="7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138" w:type="pct"/>
            <w:tcBorders>
              <w:bottom w:val="single" w:sz="6" w:space="0" w:color="FFFFFF"/>
            </w:tcBorders>
            <w:shd w:val="clear" w:color="auto" w:fill="F4F4F4"/>
          </w:tcPr>
          <w:p w:rsidR="00D37A27" w:rsidRPr="00224560" w:rsidRDefault="00D37A27" w:rsidP="00D37A27">
            <w:pPr>
              <w:pStyle w:val="a3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7A27" w:rsidRPr="00224560" w:rsidTr="006214E4">
        <w:trPr>
          <w:tblCellSpacing w:w="0" w:type="dxa"/>
        </w:trPr>
        <w:tc>
          <w:tcPr>
            <w:tcW w:w="1862" w:type="pct"/>
            <w:tcBorders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D37A27" w:rsidRPr="007D7154" w:rsidRDefault="00D37A27" w:rsidP="00D37A27">
            <w:pPr>
              <w:spacing w:before="7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138" w:type="pct"/>
            <w:shd w:val="clear" w:color="auto" w:fill="F4F4F4"/>
          </w:tcPr>
          <w:p w:rsidR="00D37A27" w:rsidRPr="00224560" w:rsidRDefault="00D37A27" w:rsidP="00D37A27">
            <w:pPr>
              <w:pStyle w:val="a3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1A2F" w:rsidRPr="00224560" w:rsidTr="00D37A27">
        <w:trPr>
          <w:tblCellSpacing w:w="0" w:type="dxa"/>
        </w:trPr>
        <w:tc>
          <w:tcPr>
            <w:tcW w:w="1862" w:type="pct"/>
            <w:tcBorders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11A2F" w:rsidRPr="007D7154" w:rsidRDefault="00911A2F" w:rsidP="00911A2F">
            <w:pPr>
              <w:spacing w:before="7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138" w:type="pct"/>
            <w:shd w:val="clear" w:color="auto" w:fill="F4F4F4"/>
          </w:tcPr>
          <w:p w:rsidR="00911A2F" w:rsidRPr="009C07F2" w:rsidRDefault="00911A2F" w:rsidP="00911A2F">
            <w:pPr>
              <w:jc w:val="both"/>
              <w:rPr>
                <w:sz w:val="24"/>
                <w:szCs w:val="24"/>
              </w:rPr>
            </w:pPr>
          </w:p>
        </w:tc>
      </w:tr>
      <w:tr w:rsidR="00911A2F" w:rsidRPr="00224560" w:rsidTr="00D37A27">
        <w:trPr>
          <w:tblCellSpacing w:w="0" w:type="dxa"/>
        </w:trPr>
        <w:tc>
          <w:tcPr>
            <w:tcW w:w="1862" w:type="pct"/>
            <w:tcBorders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11A2F" w:rsidRPr="007D7154" w:rsidRDefault="00911A2F" w:rsidP="00911A2F">
            <w:pPr>
              <w:spacing w:before="7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138" w:type="pct"/>
            <w:shd w:val="clear" w:color="auto" w:fill="F4F4F4"/>
          </w:tcPr>
          <w:p w:rsidR="00911A2F" w:rsidRPr="009C07F2" w:rsidRDefault="00911A2F" w:rsidP="00911A2F">
            <w:pPr>
              <w:jc w:val="both"/>
              <w:rPr>
                <w:sz w:val="24"/>
                <w:szCs w:val="24"/>
              </w:rPr>
            </w:pPr>
          </w:p>
        </w:tc>
      </w:tr>
      <w:tr w:rsidR="00911A2F" w:rsidRPr="00224560" w:rsidTr="00D37A27">
        <w:trPr>
          <w:tblCellSpacing w:w="0" w:type="dxa"/>
        </w:trPr>
        <w:tc>
          <w:tcPr>
            <w:tcW w:w="1862" w:type="pct"/>
            <w:tcBorders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11A2F" w:rsidRPr="007D7154" w:rsidRDefault="00911A2F" w:rsidP="00911A2F">
            <w:pPr>
              <w:spacing w:before="7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138" w:type="pct"/>
            <w:shd w:val="clear" w:color="auto" w:fill="F4F4F4"/>
          </w:tcPr>
          <w:p w:rsidR="00911A2F" w:rsidRPr="009C07F2" w:rsidRDefault="00911A2F" w:rsidP="00911A2F">
            <w:pPr>
              <w:jc w:val="both"/>
              <w:rPr>
                <w:sz w:val="24"/>
                <w:szCs w:val="24"/>
              </w:rPr>
            </w:pPr>
          </w:p>
        </w:tc>
      </w:tr>
      <w:tr w:rsidR="00911A2F" w:rsidRPr="00224560" w:rsidTr="00D37A27">
        <w:trPr>
          <w:tblCellSpacing w:w="0" w:type="dxa"/>
        </w:trPr>
        <w:tc>
          <w:tcPr>
            <w:tcW w:w="1862" w:type="pct"/>
            <w:tcBorders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11A2F" w:rsidRPr="007D7154" w:rsidRDefault="00911A2F" w:rsidP="00911A2F">
            <w:pPr>
              <w:spacing w:before="7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138" w:type="pct"/>
            <w:shd w:val="clear" w:color="auto" w:fill="F4F4F4"/>
          </w:tcPr>
          <w:p w:rsidR="00911A2F" w:rsidRPr="009C07F2" w:rsidRDefault="00911A2F" w:rsidP="00911A2F">
            <w:pPr>
              <w:pStyle w:val="TableParagraph"/>
              <w:spacing w:before="134"/>
              <w:ind w:left="441" w:right="99" w:hanging="285"/>
              <w:jc w:val="both"/>
              <w:rPr>
                <w:rFonts w:eastAsiaTheme="minorHAnsi"/>
                <w:sz w:val="24"/>
                <w:szCs w:val="24"/>
              </w:rPr>
            </w:pPr>
          </w:p>
        </w:tc>
      </w:tr>
      <w:tr w:rsidR="00911A2F" w:rsidRPr="00224560" w:rsidTr="00D37A27">
        <w:trPr>
          <w:tblCellSpacing w:w="0" w:type="dxa"/>
        </w:trPr>
        <w:tc>
          <w:tcPr>
            <w:tcW w:w="1862" w:type="pct"/>
            <w:tcBorders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11A2F" w:rsidRPr="007D7154" w:rsidRDefault="00911A2F" w:rsidP="00911A2F">
            <w:pPr>
              <w:spacing w:before="7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138" w:type="pct"/>
            <w:shd w:val="clear" w:color="auto" w:fill="F4F4F4"/>
          </w:tcPr>
          <w:p w:rsidR="00911A2F" w:rsidRPr="009C07F2" w:rsidRDefault="00911A2F" w:rsidP="00911A2F">
            <w:pPr>
              <w:pStyle w:val="TableParagraph"/>
              <w:spacing w:before="146"/>
              <w:ind w:left="110" w:right="64"/>
              <w:jc w:val="both"/>
              <w:rPr>
                <w:rFonts w:eastAsiaTheme="minorHAnsi"/>
                <w:sz w:val="24"/>
                <w:szCs w:val="24"/>
              </w:rPr>
            </w:pPr>
          </w:p>
        </w:tc>
      </w:tr>
      <w:tr w:rsidR="00911A2F" w:rsidRPr="00224560" w:rsidTr="00D37A27">
        <w:trPr>
          <w:tblCellSpacing w:w="0" w:type="dxa"/>
        </w:trPr>
        <w:tc>
          <w:tcPr>
            <w:tcW w:w="1862" w:type="pct"/>
            <w:tcBorders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11A2F" w:rsidRPr="007D7154" w:rsidRDefault="00911A2F" w:rsidP="00911A2F">
            <w:pPr>
              <w:spacing w:before="7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138" w:type="pct"/>
            <w:shd w:val="clear" w:color="auto" w:fill="F4F4F4"/>
          </w:tcPr>
          <w:p w:rsidR="00911A2F" w:rsidRPr="009C07F2" w:rsidRDefault="00911A2F" w:rsidP="00911A2F">
            <w:pPr>
              <w:pStyle w:val="TableParagraph"/>
              <w:spacing w:before="20"/>
              <w:ind w:left="110" w:right="64"/>
              <w:jc w:val="both"/>
              <w:rPr>
                <w:rFonts w:eastAsiaTheme="minorHAnsi"/>
                <w:sz w:val="24"/>
                <w:szCs w:val="24"/>
              </w:rPr>
            </w:pPr>
          </w:p>
        </w:tc>
      </w:tr>
      <w:tr w:rsidR="00911A2F" w:rsidRPr="00224560" w:rsidTr="00D37A27">
        <w:trPr>
          <w:tblCellSpacing w:w="0" w:type="dxa"/>
        </w:trPr>
        <w:tc>
          <w:tcPr>
            <w:tcW w:w="1862" w:type="pct"/>
            <w:tcBorders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11A2F" w:rsidRPr="007D7154" w:rsidRDefault="00911A2F" w:rsidP="00911A2F">
            <w:pPr>
              <w:spacing w:before="7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138" w:type="pct"/>
            <w:shd w:val="clear" w:color="auto" w:fill="F4F4F4"/>
          </w:tcPr>
          <w:p w:rsidR="00911A2F" w:rsidRPr="009C07F2" w:rsidRDefault="00911A2F" w:rsidP="00911A2F">
            <w:pPr>
              <w:pStyle w:val="TableParagraph"/>
              <w:spacing w:line="273" w:lineRule="exact"/>
              <w:ind w:left="108" w:right="64"/>
              <w:jc w:val="both"/>
              <w:rPr>
                <w:rFonts w:eastAsiaTheme="minorHAnsi"/>
                <w:sz w:val="24"/>
                <w:szCs w:val="24"/>
              </w:rPr>
            </w:pPr>
          </w:p>
        </w:tc>
      </w:tr>
      <w:tr w:rsidR="00911A2F" w:rsidRPr="00224560" w:rsidTr="00D37A27">
        <w:trPr>
          <w:tblCellSpacing w:w="0" w:type="dxa"/>
        </w:trPr>
        <w:tc>
          <w:tcPr>
            <w:tcW w:w="1862" w:type="pct"/>
            <w:tcBorders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11A2F" w:rsidRPr="007D7154" w:rsidRDefault="00911A2F" w:rsidP="00911A2F">
            <w:pPr>
              <w:spacing w:before="7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138" w:type="pct"/>
            <w:shd w:val="clear" w:color="auto" w:fill="F4F4F4"/>
          </w:tcPr>
          <w:p w:rsidR="00911A2F" w:rsidRPr="009C07F2" w:rsidRDefault="00911A2F" w:rsidP="00911A2F">
            <w:pPr>
              <w:pStyle w:val="TableParagraph"/>
              <w:spacing w:line="273" w:lineRule="exact"/>
              <w:ind w:left="110" w:right="63"/>
              <w:jc w:val="both"/>
              <w:rPr>
                <w:rFonts w:eastAsiaTheme="minorHAnsi"/>
                <w:sz w:val="24"/>
                <w:szCs w:val="24"/>
              </w:rPr>
            </w:pPr>
          </w:p>
        </w:tc>
      </w:tr>
      <w:tr w:rsidR="00911A2F" w:rsidRPr="00224560" w:rsidTr="00D37A27">
        <w:trPr>
          <w:tblCellSpacing w:w="0" w:type="dxa"/>
        </w:trPr>
        <w:tc>
          <w:tcPr>
            <w:tcW w:w="1862" w:type="pct"/>
            <w:tcBorders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11A2F" w:rsidRPr="007D7154" w:rsidRDefault="00911A2F" w:rsidP="00911A2F">
            <w:pPr>
              <w:spacing w:before="7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138" w:type="pct"/>
            <w:shd w:val="clear" w:color="auto" w:fill="F4F4F4"/>
          </w:tcPr>
          <w:p w:rsidR="00911A2F" w:rsidRPr="009C07F2" w:rsidRDefault="00911A2F" w:rsidP="00911A2F">
            <w:pPr>
              <w:pStyle w:val="TableParagraph"/>
              <w:spacing w:before="7"/>
              <w:ind w:left="108" w:right="64"/>
              <w:jc w:val="both"/>
              <w:rPr>
                <w:rFonts w:eastAsiaTheme="minorHAnsi"/>
                <w:sz w:val="24"/>
                <w:szCs w:val="24"/>
              </w:rPr>
            </w:pPr>
          </w:p>
        </w:tc>
      </w:tr>
      <w:tr w:rsidR="00911A2F" w:rsidRPr="00224560" w:rsidTr="00D37A27">
        <w:trPr>
          <w:tblCellSpacing w:w="0" w:type="dxa"/>
        </w:trPr>
        <w:tc>
          <w:tcPr>
            <w:tcW w:w="1862" w:type="pct"/>
            <w:tcBorders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11A2F" w:rsidRPr="007D7154" w:rsidRDefault="00911A2F" w:rsidP="00911A2F">
            <w:pPr>
              <w:spacing w:before="7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138" w:type="pct"/>
            <w:shd w:val="clear" w:color="auto" w:fill="F4F4F4"/>
          </w:tcPr>
          <w:p w:rsidR="00911A2F" w:rsidRPr="009C07F2" w:rsidRDefault="00911A2F" w:rsidP="00911A2F">
            <w:pPr>
              <w:pStyle w:val="TableParagraph"/>
              <w:spacing w:before="20"/>
              <w:ind w:left="109" w:right="64"/>
              <w:jc w:val="both"/>
              <w:rPr>
                <w:rFonts w:eastAsiaTheme="minorHAnsi"/>
                <w:sz w:val="24"/>
                <w:szCs w:val="24"/>
              </w:rPr>
            </w:pPr>
          </w:p>
        </w:tc>
      </w:tr>
      <w:tr w:rsidR="00911A2F" w:rsidRPr="00224560" w:rsidTr="00D37A27">
        <w:trPr>
          <w:tblCellSpacing w:w="0" w:type="dxa"/>
        </w:trPr>
        <w:tc>
          <w:tcPr>
            <w:tcW w:w="1862" w:type="pct"/>
            <w:tcBorders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11A2F" w:rsidRPr="007D7154" w:rsidRDefault="00911A2F" w:rsidP="00911A2F">
            <w:pPr>
              <w:spacing w:before="7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138" w:type="pct"/>
            <w:shd w:val="clear" w:color="auto" w:fill="F4F4F4"/>
          </w:tcPr>
          <w:p w:rsidR="00911A2F" w:rsidRPr="009C07F2" w:rsidRDefault="00911A2F" w:rsidP="00911A2F">
            <w:pPr>
              <w:pStyle w:val="TableParagraph"/>
              <w:spacing w:line="273" w:lineRule="exact"/>
              <w:ind w:left="348"/>
              <w:jc w:val="both"/>
              <w:rPr>
                <w:rFonts w:eastAsiaTheme="minorHAnsi"/>
                <w:sz w:val="24"/>
                <w:szCs w:val="24"/>
              </w:rPr>
            </w:pPr>
          </w:p>
        </w:tc>
      </w:tr>
      <w:tr w:rsidR="00911A2F" w:rsidRPr="00224560" w:rsidTr="00D37A27">
        <w:trPr>
          <w:tblCellSpacing w:w="0" w:type="dxa"/>
        </w:trPr>
        <w:tc>
          <w:tcPr>
            <w:tcW w:w="1862" w:type="pct"/>
            <w:tcBorders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11A2F" w:rsidRPr="007D7154" w:rsidRDefault="00911A2F" w:rsidP="00911A2F">
            <w:pPr>
              <w:spacing w:before="7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138" w:type="pct"/>
            <w:shd w:val="clear" w:color="auto" w:fill="F4F4F4"/>
          </w:tcPr>
          <w:p w:rsidR="00911A2F" w:rsidRPr="009C07F2" w:rsidRDefault="00911A2F" w:rsidP="00911A2F">
            <w:pPr>
              <w:pStyle w:val="TableParagraph"/>
              <w:spacing w:before="20"/>
              <w:ind w:left="110" w:right="64"/>
              <w:jc w:val="both"/>
              <w:rPr>
                <w:rFonts w:eastAsiaTheme="minorHAnsi"/>
                <w:sz w:val="24"/>
                <w:szCs w:val="24"/>
              </w:rPr>
            </w:pPr>
          </w:p>
        </w:tc>
      </w:tr>
      <w:tr w:rsidR="00911A2F" w:rsidRPr="00224560" w:rsidTr="00D37A27">
        <w:trPr>
          <w:tblCellSpacing w:w="0" w:type="dxa"/>
        </w:trPr>
        <w:tc>
          <w:tcPr>
            <w:tcW w:w="1862" w:type="pct"/>
            <w:tcBorders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11A2F" w:rsidRPr="007D7154" w:rsidRDefault="00911A2F" w:rsidP="00911A2F">
            <w:pPr>
              <w:spacing w:before="7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138" w:type="pct"/>
            <w:shd w:val="clear" w:color="auto" w:fill="F4F4F4"/>
          </w:tcPr>
          <w:p w:rsidR="00911A2F" w:rsidRPr="009C07F2" w:rsidRDefault="00911A2F" w:rsidP="00911A2F">
            <w:pPr>
              <w:pStyle w:val="TableParagraph"/>
              <w:spacing w:before="20"/>
              <w:ind w:left="108" w:right="64"/>
              <w:jc w:val="both"/>
              <w:rPr>
                <w:rFonts w:eastAsiaTheme="minorHAnsi"/>
                <w:sz w:val="24"/>
                <w:szCs w:val="24"/>
              </w:rPr>
            </w:pPr>
          </w:p>
        </w:tc>
      </w:tr>
      <w:tr w:rsidR="00911A2F" w:rsidRPr="00224560" w:rsidTr="00D37A27">
        <w:trPr>
          <w:tblCellSpacing w:w="0" w:type="dxa"/>
        </w:trPr>
        <w:tc>
          <w:tcPr>
            <w:tcW w:w="1862" w:type="pct"/>
            <w:tcBorders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11A2F" w:rsidRPr="00224560" w:rsidRDefault="00911A2F" w:rsidP="00911A2F">
            <w:pPr>
              <w:spacing w:before="75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8" w:type="pct"/>
            <w:shd w:val="clear" w:color="auto" w:fill="F4F4F4"/>
          </w:tcPr>
          <w:p w:rsidR="00911A2F" w:rsidRPr="009C07F2" w:rsidRDefault="00911A2F" w:rsidP="00911A2F">
            <w:pPr>
              <w:pStyle w:val="TableParagraph"/>
              <w:spacing w:line="273" w:lineRule="exact"/>
              <w:ind w:left="108" w:right="64"/>
              <w:jc w:val="both"/>
              <w:rPr>
                <w:rFonts w:eastAsiaTheme="minorHAnsi"/>
                <w:sz w:val="24"/>
                <w:szCs w:val="24"/>
              </w:rPr>
            </w:pPr>
          </w:p>
        </w:tc>
      </w:tr>
      <w:tr w:rsidR="00911A2F" w:rsidRPr="00224560" w:rsidTr="00D37A27">
        <w:trPr>
          <w:tblCellSpacing w:w="0" w:type="dxa"/>
        </w:trPr>
        <w:tc>
          <w:tcPr>
            <w:tcW w:w="1862" w:type="pct"/>
            <w:tcBorders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11A2F" w:rsidRPr="00224560" w:rsidRDefault="00911A2F" w:rsidP="00911A2F">
            <w:pPr>
              <w:spacing w:before="75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8" w:type="pct"/>
            <w:shd w:val="clear" w:color="auto" w:fill="F4F4F4"/>
          </w:tcPr>
          <w:p w:rsidR="00911A2F" w:rsidRPr="009C07F2" w:rsidRDefault="00911A2F" w:rsidP="00911A2F">
            <w:pPr>
              <w:jc w:val="both"/>
              <w:rPr>
                <w:sz w:val="24"/>
                <w:szCs w:val="24"/>
              </w:rPr>
            </w:pPr>
          </w:p>
        </w:tc>
      </w:tr>
    </w:tbl>
    <w:p w:rsidR="008B3F3E" w:rsidRDefault="008B3F3E" w:rsidP="00911A2F">
      <w:pPr>
        <w:pStyle w:val="a3"/>
        <w:rPr>
          <w:rFonts w:ascii="Times New Roman" w:hAnsi="Times New Roman" w:cs="Times New Roman"/>
          <w:sz w:val="28"/>
          <w:szCs w:val="28"/>
        </w:rPr>
      </w:pPr>
      <w:r w:rsidRPr="000C300C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8B3F3E" w:rsidSect="003F2F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A170D6"/>
    <w:multiLevelType w:val="hybridMultilevel"/>
    <w:tmpl w:val="5CBC214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4831"/>
    <w:rsid w:val="0002015D"/>
    <w:rsid w:val="000C300C"/>
    <w:rsid w:val="000D4B88"/>
    <w:rsid w:val="001E4743"/>
    <w:rsid w:val="00224560"/>
    <w:rsid w:val="00335C54"/>
    <w:rsid w:val="003F2F84"/>
    <w:rsid w:val="00543C96"/>
    <w:rsid w:val="006214E4"/>
    <w:rsid w:val="006328C1"/>
    <w:rsid w:val="00684831"/>
    <w:rsid w:val="00697C97"/>
    <w:rsid w:val="007B13CE"/>
    <w:rsid w:val="008B3F3E"/>
    <w:rsid w:val="008D5480"/>
    <w:rsid w:val="00911A2F"/>
    <w:rsid w:val="009C07F2"/>
    <w:rsid w:val="00BB2C63"/>
    <w:rsid w:val="00C579F6"/>
    <w:rsid w:val="00D37A27"/>
    <w:rsid w:val="00D66D69"/>
    <w:rsid w:val="00E73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2015D"/>
    <w:pPr>
      <w:ind w:left="720"/>
      <w:contextualSpacing/>
    </w:pPr>
  </w:style>
  <w:style w:type="table" w:styleId="a4">
    <w:name w:val="Table Grid"/>
    <w:basedOn w:val="a1"/>
    <w:uiPriority w:val="59"/>
    <w:unhideWhenUsed/>
    <w:rsid w:val="0022456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8D5480"/>
    <w:pPr>
      <w:widowControl w:val="0"/>
      <w:autoSpaceDE w:val="0"/>
      <w:autoSpaceDN w:val="0"/>
      <w:spacing w:after="0" w:line="240" w:lineRule="auto"/>
      <w:ind w:left="92"/>
      <w:jc w:val="center"/>
    </w:pPr>
    <w:rPr>
      <w:rFonts w:ascii="Times New Roman" w:eastAsia="Times New Roman" w:hAnsi="Times New Roman" w:cs="Times New Roman"/>
    </w:rPr>
  </w:style>
  <w:style w:type="character" w:styleId="a5">
    <w:name w:val="Hyperlink"/>
    <w:basedOn w:val="a0"/>
    <w:uiPriority w:val="99"/>
    <w:unhideWhenUsed/>
    <w:rsid w:val="00BB2C6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2015D"/>
    <w:pPr>
      <w:ind w:left="720"/>
      <w:contextualSpacing/>
    </w:pPr>
  </w:style>
  <w:style w:type="table" w:styleId="a4">
    <w:name w:val="Table Grid"/>
    <w:basedOn w:val="a1"/>
    <w:uiPriority w:val="59"/>
    <w:unhideWhenUsed/>
    <w:rsid w:val="0022456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8D5480"/>
    <w:pPr>
      <w:widowControl w:val="0"/>
      <w:autoSpaceDE w:val="0"/>
      <w:autoSpaceDN w:val="0"/>
      <w:spacing w:after="0" w:line="240" w:lineRule="auto"/>
      <w:ind w:left="92"/>
      <w:jc w:val="center"/>
    </w:pPr>
    <w:rPr>
      <w:rFonts w:ascii="Times New Roman" w:eastAsia="Times New Roman" w:hAnsi="Times New Roman" w:cs="Times New Roman"/>
    </w:rPr>
  </w:style>
  <w:style w:type="character" w:styleId="a5">
    <w:name w:val="Hyperlink"/>
    <w:basedOn w:val="a0"/>
    <w:uiPriority w:val="99"/>
    <w:unhideWhenUsed/>
    <w:rsid w:val="00BB2C6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69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2</cp:revision>
  <dcterms:created xsi:type="dcterms:W3CDTF">2023-10-12T11:29:00Z</dcterms:created>
  <dcterms:modified xsi:type="dcterms:W3CDTF">2023-10-12T11:29:00Z</dcterms:modified>
</cp:coreProperties>
</file>